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769A4" w14:textId="52F2A982" w:rsidR="00744119" w:rsidRDefault="00252CB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Wednesday</w:t>
      </w:r>
    </w:p>
    <w:p w14:paraId="425DC7B4" w14:textId="2AA6F0A5" w:rsidR="0021522D" w:rsidRDefault="0021522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The </w:t>
      </w:r>
      <w:proofErr w:type="spellStart"/>
      <w:r>
        <w:rPr>
          <w:b/>
          <w:bCs/>
          <w:sz w:val="32"/>
          <w:szCs w:val="32"/>
        </w:rPr>
        <w:t>Felgild</w:t>
      </w:r>
      <w:proofErr w:type="spellEnd"/>
      <w:r>
        <w:rPr>
          <w:b/>
          <w:bCs/>
          <w:sz w:val="32"/>
          <w:szCs w:val="32"/>
        </w:rPr>
        <w:t xml:space="preserve"> Compline</w:t>
      </w:r>
    </w:p>
    <w:p w14:paraId="2763D47C" w14:textId="3BDB542A" w:rsidR="0021522D" w:rsidRDefault="0021522D">
      <w:pPr>
        <w:rPr>
          <w:b/>
          <w:bCs/>
          <w:sz w:val="32"/>
          <w:szCs w:val="32"/>
        </w:rPr>
      </w:pPr>
    </w:p>
    <w:p w14:paraId="6838B528" w14:textId="417DC29B" w:rsidR="0021522D" w:rsidRDefault="0021522D">
      <w:pPr>
        <w:rPr>
          <w:i/>
          <w:iCs/>
          <w:sz w:val="32"/>
          <w:szCs w:val="32"/>
        </w:rPr>
      </w:pPr>
      <w:r>
        <w:rPr>
          <w:sz w:val="32"/>
          <w:szCs w:val="32"/>
        </w:rPr>
        <w:t>+</w:t>
      </w:r>
      <w:r>
        <w:rPr>
          <w:i/>
          <w:iCs/>
          <w:sz w:val="32"/>
          <w:szCs w:val="32"/>
        </w:rPr>
        <w:t>(silently)</w:t>
      </w:r>
    </w:p>
    <w:p w14:paraId="109F7C51" w14:textId="5170F841" w:rsidR="0021522D" w:rsidRDefault="0021522D">
      <w:pPr>
        <w:rPr>
          <w:i/>
          <w:iCs/>
          <w:sz w:val="32"/>
          <w:szCs w:val="32"/>
        </w:rPr>
      </w:pPr>
    </w:p>
    <w:p w14:paraId="75F0C4BB" w14:textId="70ABAFB9" w:rsidR="0021522D" w:rsidRDefault="0021522D">
      <w:pPr>
        <w:rPr>
          <w:b/>
          <w:bCs/>
          <w:sz w:val="32"/>
          <w:szCs w:val="32"/>
        </w:rPr>
      </w:pPr>
      <w:r>
        <w:rPr>
          <w:i/>
          <w:iCs/>
          <w:sz w:val="32"/>
          <w:szCs w:val="32"/>
        </w:rPr>
        <w:tab/>
      </w:r>
      <w:r w:rsidR="0005565D">
        <w:rPr>
          <w:b/>
          <w:bCs/>
          <w:sz w:val="32"/>
          <w:szCs w:val="32"/>
        </w:rPr>
        <w:t>Calm me, O Lord, as You stilled the storm.</w:t>
      </w:r>
    </w:p>
    <w:p w14:paraId="05814B84" w14:textId="7F0818D0" w:rsidR="0005565D" w:rsidRPr="00D05C27" w:rsidRDefault="0005565D">
      <w:pPr>
        <w:rPr>
          <w:b/>
          <w:bCs/>
          <w:sz w:val="32"/>
          <w:szCs w:val="32"/>
        </w:rPr>
      </w:pPr>
      <w:r w:rsidRPr="00D05C27">
        <w:rPr>
          <w:sz w:val="32"/>
          <w:szCs w:val="32"/>
        </w:rPr>
        <w:tab/>
      </w:r>
      <w:r w:rsidRPr="00D05C27">
        <w:rPr>
          <w:b/>
          <w:bCs/>
          <w:sz w:val="32"/>
          <w:szCs w:val="32"/>
        </w:rPr>
        <w:t>Still me, O Lord, keep me from harm.</w:t>
      </w:r>
    </w:p>
    <w:p w14:paraId="74ACDDB1" w14:textId="66F9F346" w:rsidR="0005565D" w:rsidRPr="00D05C27" w:rsidRDefault="0005565D">
      <w:pPr>
        <w:rPr>
          <w:b/>
          <w:bCs/>
          <w:sz w:val="32"/>
          <w:szCs w:val="32"/>
        </w:rPr>
      </w:pPr>
      <w:r w:rsidRPr="00D05C27">
        <w:rPr>
          <w:b/>
          <w:bCs/>
          <w:sz w:val="32"/>
          <w:szCs w:val="32"/>
        </w:rPr>
        <w:tab/>
        <w:t>Let all the tumult within me cease.</w:t>
      </w:r>
    </w:p>
    <w:p w14:paraId="1DF6B75F" w14:textId="4F8B1AF8" w:rsidR="0005565D" w:rsidRDefault="0005565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Enfold me, Lord, in your peace.</w:t>
      </w:r>
    </w:p>
    <w:p w14:paraId="26966EBE" w14:textId="74232FE9" w:rsidR="0005565D" w:rsidRDefault="0005565D">
      <w:pPr>
        <w:rPr>
          <w:b/>
          <w:bCs/>
          <w:sz w:val="32"/>
          <w:szCs w:val="32"/>
        </w:rPr>
      </w:pPr>
    </w:p>
    <w:p w14:paraId="04F1E307" w14:textId="16CF7B6A" w:rsidR="0005565D" w:rsidRDefault="0005565D">
      <w:pPr>
        <w:rPr>
          <w:sz w:val="32"/>
          <w:szCs w:val="32"/>
        </w:rPr>
      </w:pPr>
      <w:r>
        <w:rPr>
          <w:sz w:val="32"/>
          <w:szCs w:val="32"/>
        </w:rPr>
        <w:tab/>
        <w:t>Father, bless the work that is done</w:t>
      </w:r>
    </w:p>
    <w:p w14:paraId="30BE443C" w14:textId="390C6586" w:rsidR="0005565D" w:rsidRDefault="0005565D">
      <w:pPr>
        <w:rPr>
          <w:sz w:val="32"/>
          <w:szCs w:val="32"/>
        </w:rPr>
      </w:pPr>
      <w:r>
        <w:rPr>
          <w:sz w:val="32"/>
          <w:szCs w:val="32"/>
        </w:rPr>
        <w:tab/>
        <w:t>and the work that is to be.</w:t>
      </w:r>
    </w:p>
    <w:p w14:paraId="2B9F9CAC" w14:textId="254A47E8" w:rsidR="0005565D" w:rsidRPr="000820E1" w:rsidRDefault="0005565D">
      <w:pPr>
        <w:rPr>
          <w:sz w:val="10"/>
          <w:szCs w:val="10"/>
        </w:rPr>
      </w:pPr>
    </w:p>
    <w:p w14:paraId="2DB54575" w14:textId="2D999766" w:rsidR="0005565D" w:rsidRDefault="0005565D">
      <w:pPr>
        <w:rPr>
          <w:sz w:val="32"/>
          <w:szCs w:val="32"/>
        </w:rPr>
      </w:pPr>
      <w:r>
        <w:rPr>
          <w:sz w:val="32"/>
          <w:szCs w:val="32"/>
        </w:rPr>
        <w:tab/>
        <w:t>Father, bless the servant that I am</w:t>
      </w:r>
    </w:p>
    <w:p w14:paraId="7851F9C5" w14:textId="64743F89" w:rsidR="0005565D" w:rsidRDefault="0005565D">
      <w:pPr>
        <w:rPr>
          <w:sz w:val="32"/>
          <w:szCs w:val="32"/>
        </w:rPr>
      </w:pPr>
      <w:r>
        <w:rPr>
          <w:sz w:val="32"/>
          <w:szCs w:val="32"/>
        </w:rPr>
        <w:tab/>
        <w:t>and the servant I will be.</w:t>
      </w:r>
    </w:p>
    <w:p w14:paraId="5AB64595" w14:textId="1D9844AA" w:rsidR="0005565D" w:rsidRPr="000820E1" w:rsidRDefault="0005565D">
      <w:pPr>
        <w:rPr>
          <w:sz w:val="10"/>
          <w:szCs w:val="10"/>
        </w:rPr>
      </w:pPr>
    </w:p>
    <w:p w14:paraId="758EF7EF" w14:textId="6F045C2A" w:rsidR="0005565D" w:rsidRDefault="0005565D">
      <w:pPr>
        <w:rPr>
          <w:b/>
          <w:bCs/>
          <w:i/>
          <w:iCs/>
          <w:sz w:val="32"/>
          <w:szCs w:val="32"/>
        </w:rPr>
      </w:pPr>
      <w:r>
        <w:rPr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>Thou Lord and God of power,</w:t>
      </w:r>
    </w:p>
    <w:p w14:paraId="1550BD15" w14:textId="708D0F95" w:rsidR="0005565D" w:rsidRDefault="0005565D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ab/>
        <w:t>shield and sustain me this night.</w:t>
      </w:r>
    </w:p>
    <w:p w14:paraId="6E9BC921" w14:textId="697FD685" w:rsidR="0005565D" w:rsidRPr="000820E1" w:rsidRDefault="0005565D">
      <w:pPr>
        <w:rPr>
          <w:b/>
          <w:bCs/>
          <w:i/>
          <w:iCs/>
          <w:sz w:val="16"/>
          <w:szCs w:val="16"/>
        </w:rPr>
      </w:pPr>
    </w:p>
    <w:p w14:paraId="68559CEE" w14:textId="37E78637" w:rsidR="0005565D" w:rsidRDefault="0005565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I will lie down this night with God,</w:t>
      </w:r>
    </w:p>
    <w:p w14:paraId="4814C5AB" w14:textId="0AF3E519" w:rsidR="0005565D" w:rsidRDefault="0005565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and God will lie down with me;</w:t>
      </w:r>
    </w:p>
    <w:p w14:paraId="49A8A881" w14:textId="72D40E46" w:rsidR="0005565D" w:rsidRDefault="0005565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I will lie down this night with Christ,</w:t>
      </w:r>
    </w:p>
    <w:p w14:paraId="4C347FB3" w14:textId="64DD31E4" w:rsidR="0005565D" w:rsidRDefault="0005565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and Christ will lie down with me;</w:t>
      </w:r>
    </w:p>
    <w:p w14:paraId="14CFE96C" w14:textId="6C554569" w:rsidR="0005565D" w:rsidRDefault="0005565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I will lie down this night with the Spirit,</w:t>
      </w:r>
    </w:p>
    <w:p w14:paraId="1E54C40F" w14:textId="2415F51B" w:rsidR="0005565D" w:rsidRDefault="0005565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and the Spirit will lie down with me;</w:t>
      </w:r>
    </w:p>
    <w:p w14:paraId="7968D005" w14:textId="5FEDC0E7" w:rsidR="0005565D" w:rsidRDefault="0005565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God and Christ and the Spirit,</w:t>
      </w:r>
    </w:p>
    <w:p w14:paraId="3F0E446C" w14:textId="68E25ADC" w:rsidR="0005565D" w:rsidRDefault="0005565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be lying down with me.</w:t>
      </w:r>
    </w:p>
    <w:p w14:paraId="4EC4A45B" w14:textId="68E20941" w:rsidR="0005565D" w:rsidRDefault="0005565D">
      <w:pPr>
        <w:rPr>
          <w:b/>
          <w:bCs/>
          <w:sz w:val="32"/>
          <w:szCs w:val="32"/>
        </w:rPr>
      </w:pPr>
    </w:p>
    <w:p w14:paraId="4289E66B" w14:textId="2A9B530C" w:rsidR="0005565D" w:rsidRDefault="0005565D">
      <w:pPr>
        <w:rPr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sz w:val="32"/>
          <w:szCs w:val="32"/>
        </w:rPr>
        <w:t>The peace of God</w:t>
      </w:r>
    </w:p>
    <w:p w14:paraId="23CDB36D" w14:textId="1ACD83F2" w:rsidR="0005565D" w:rsidRDefault="0005565D">
      <w:pPr>
        <w:rPr>
          <w:sz w:val="32"/>
          <w:szCs w:val="32"/>
        </w:rPr>
      </w:pPr>
      <w:r>
        <w:rPr>
          <w:sz w:val="32"/>
          <w:szCs w:val="32"/>
        </w:rPr>
        <w:tab/>
        <w:t>be over me to shelter me,</w:t>
      </w:r>
    </w:p>
    <w:p w14:paraId="594BA6AA" w14:textId="4645BA19" w:rsidR="0005565D" w:rsidRPr="000820E1" w:rsidRDefault="0005565D">
      <w:pPr>
        <w:rPr>
          <w:sz w:val="12"/>
          <w:szCs w:val="12"/>
        </w:rPr>
      </w:pPr>
    </w:p>
    <w:p w14:paraId="7C0131F6" w14:textId="46573D2E" w:rsidR="0005565D" w:rsidRDefault="0005565D">
      <w:pPr>
        <w:rPr>
          <w:sz w:val="32"/>
          <w:szCs w:val="32"/>
        </w:rPr>
      </w:pPr>
      <w:r>
        <w:rPr>
          <w:sz w:val="32"/>
          <w:szCs w:val="32"/>
        </w:rPr>
        <w:tab/>
        <w:t>under me to uphold me,</w:t>
      </w:r>
    </w:p>
    <w:p w14:paraId="1BD2E84E" w14:textId="775EC1E2" w:rsidR="0005565D" w:rsidRPr="000820E1" w:rsidRDefault="0005565D">
      <w:pPr>
        <w:rPr>
          <w:sz w:val="14"/>
          <w:szCs w:val="14"/>
        </w:rPr>
      </w:pPr>
    </w:p>
    <w:p w14:paraId="281E428B" w14:textId="1F2C9578" w:rsidR="00D45998" w:rsidRDefault="00D45998" w:rsidP="00D45998">
      <w:pPr>
        <w:rPr>
          <w:sz w:val="32"/>
          <w:szCs w:val="32"/>
        </w:rPr>
      </w:pPr>
      <w:r>
        <w:rPr>
          <w:sz w:val="32"/>
          <w:szCs w:val="32"/>
        </w:rPr>
        <w:tab/>
        <w:t>about me to protect me,</w:t>
      </w:r>
    </w:p>
    <w:p w14:paraId="776BD900" w14:textId="776565C3" w:rsidR="00D45998" w:rsidRDefault="00D45998" w:rsidP="00D45998">
      <w:pPr>
        <w:rPr>
          <w:sz w:val="32"/>
          <w:szCs w:val="32"/>
        </w:rPr>
      </w:pPr>
      <w:r>
        <w:rPr>
          <w:sz w:val="32"/>
          <w:szCs w:val="32"/>
        </w:rPr>
        <w:tab/>
        <w:t>behind me to direct me,</w:t>
      </w:r>
    </w:p>
    <w:p w14:paraId="07FDE34D" w14:textId="22721439" w:rsidR="00D45998" w:rsidRPr="000820E1" w:rsidRDefault="00D45998" w:rsidP="00D45998">
      <w:pPr>
        <w:rPr>
          <w:sz w:val="12"/>
          <w:szCs w:val="12"/>
        </w:rPr>
      </w:pPr>
      <w:r>
        <w:rPr>
          <w:sz w:val="32"/>
          <w:szCs w:val="32"/>
        </w:rPr>
        <w:tab/>
      </w:r>
    </w:p>
    <w:p w14:paraId="0D7E9D76" w14:textId="6B523971" w:rsidR="00D45998" w:rsidRDefault="00D45998" w:rsidP="00D45998">
      <w:pPr>
        <w:rPr>
          <w:sz w:val="32"/>
          <w:szCs w:val="32"/>
        </w:rPr>
      </w:pPr>
      <w:r>
        <w:rPr>
          <w:sz w:val="32"/>
          <w:szCs w:val="32"/>
        </w:rPr>
        <w:tab/>
        <w:t>ever with me to save me.</w:t>
      </w:r>
    </w:p>
    <w:p w14:paraId="4C728DC6" w14:textId="61B5CA28" w:rsidR="00D45998" w:rsidRPr="000820E1" w:rsidRDefault="00D45998" w:rsidP="00D45998">
      <w:pPr>
        <w:rPr>
          <w:sz w:val="8"/>
          <w:szCs w:val="8"/>
        </w:rPr>
      </w:pPr>
    </w:p>
    <w:p w14:paraId="16194995" w14:textId="364BA097" w:rsidR="00D45998" w:rsidRDefault="00D45998" w:rsidP="00D45998">
      <w:pPr>
        <w:rPr>
          <w:b/>
          <w:bCs/>
          <w:sz w:val="32"/>
          <w:szCs w:val="32"/>
        </w:rPr>
      </w:pPr>
      <w:r>
        <w:rPr>
          <w:sz w:val="32"/>
          <w:szCs w:val="32"/>
        </w:rPr>
        <w:tab/>
      </w:r>
      <w:r>
        <w:rPr>
          <w:b/>
          <w:bCs/>
          <w:sz w:val="32"/>
          <w:szCs w:val="32"/>
        </w:rPr>
        <w:t>The peace of all peace</w:t>
      </w:r>
    </w:p>
    <w:p w14:paraId="0E5C9531" w14:textId="2AB788E2" w:rsidR="00D45998" w:rsidRDefault="00D45998" w:rsidP="00D4599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be mine this night</w:t>
      </w:r>
    </w:p>
    <w:p w14:paraId="5E0B1094" w14:textId="3D498C6C" w:rsidR="00D45998" w:rsidRDefault="00D45998" w:rsidP="00D4599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in the name of the Father,</w:t>
      </w:r>
    </w:p>
    <w:p w14:paraId="499CCFB8" w14:textId="54315258" w:rsidR="00D45998" w:rsidRDefault="00D45998" w:rsidP="00D4599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and of the Son,</w:t>
      </w:r>
    </w:p>
    <w:p w14:paraId="60B086CD" w14:textId="5E5417D9" w:rsidR="00D45998" w:rsidRPr="00D45998" w:rsidRDefault="00D45998" w:rsidP="00D4599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and of the Holy Spirit.</w:t>
      </w:r>
      <w:r w:rsidR="000820E1">
        <w:rPr>
          <w:b/>
          <w:bCs/>
          <w:sz w:val="32"/>
          <w:szCs w:val="32"/>
        </w:rPr>
        <w:t xml:space="preserve">    </w:t>
      </w:r>
      <w:bookmarkStart w:id="0" w:name="_GoBack"/>
      <w:bookmarkEnd w:id="0"/>
      <w:r>
        <w:rPr>
          <w:b/>
          <w:bCs/>
          <w:sz w:val="32"/>
          <w:szCs w:val="32"/>
        </w:rPr>
        <w:tab/>
        <w:t>Amen.</w:t>
      </w:r>
    </w:p>
    <w:sectPr w:rsidR="00D45998" w:rsidRPr="00D45998" w:rsidSect="000820E1">
      <w:pgSz w:w="11900" w:h="16840"/>
      <w:pgMar w:top="720" w:right="720" w:bottom="720" w:left="72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CB8"/>
    <w:rsid w:val="0005565D"/>
    <w:rsid w:val="000820E1"/>
    <w:rsid w:val="0021522D"/>
    <w:rsid w:val="00252CB8"/>
    <w:rsid w:val="003A5BBA"/>
    <w:rsid w:val="003C6B50"/>
    <w:rsid w:val="006076D5"/>
    <w:rsid w:val="007A3D19"/>
    <w:rsid w:val="007E35DB"/>
    <w:rsid w:val="008D5535"/>
    <w:rsid w:val="0090137A"/>
    <w:rsid w:val="00C71DBF"/>
    <w:rsid w:val="00D05C27"/>
    <w:rsid w:val="00D4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E5482"/>
  <w14:defaultImageDpi w14:val="32767"/>
  <w15:chartTrackingRefBased/>
  <w15:docId w15:val="{50D734BD-DDC4-8A4F-B514-FCA2777A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Holliday</dc:creator>
  <cp:keywords/>
  <dc:description/>
  <cp:lastModifiedBy>Ian Marshall</cp:lastModifiedBy>
  <cp:revision>2</cp:revision>
  <dcterms:created xsi:type="dcterms:W3CDTF">2020-04-01T15:13:00Z</dcterms:created>
  <dcterms:modified xsi:type="dcterms:W3CDTF">2020-04-01T15:13:00Z</dcterms:modified>
</cp:coreProperties>
</file>